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Anna De Stefano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“Caduti per la libertà”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"Caduti per la libertà”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